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94" w:rsidRDefault="00CB3094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65"/>
        <w:gridCol w:w="2835"/>
      </w:tblGrid>
      <w:tr w:rsidR="008B1440" w:rsidTr="007B6E76">
        <w:tc>
          <w:tcPr>
            <w:tcW w:w="5665" w:type="dxa"/>
            <w:vAlign w:val="center"/>
          </w:tcPr>
          <w:p w:rsidR="008B1440" w:rsidRPr="008B1440" w:rsidRDefault="00432410" w:rsidP="00CB3094">
            <w:pPr>
              <w:jc w:val="center"/>
              <w:rPr>
                <w:rFonts w:ascii="Hobo Std" w:hAnsi="Hobo Std"/>
                <w:b/>
                <w:sz w:val="28"/>
                <w:szCs w:val="28"/>
              </w:rPr>
            </w:pPr>
            <w:r>
              <w:rPr>
                <w:rFonts w:ascii="Hobo Std" w:hAnsi="Hobo Std"/>
                <w:b/>
                <w:sz w:val="28"/>
                <w:szCs w:val="28"/>
              </w:rPr>
              <w:t>DIRECTIVOS DOCENTES</w:t>
            </w:r>
          </w:p>
        </w:tc>
        <w:tc>
          <w:tcPr>
            <w:tcW w:w="2835" w:type="dxa"/>
          </w:tcPr>
          <w:p w:rsidR="008B1440" w:rsidRDefault="008B1440"/>
        </w:tc>
      </w:tr>
      <w:tr w:rsidR="008B1440" w:rsidTr="007B6E76">
        <w:tc>
          <w:tcPr>
            <w:tcW w:w="5665" w:type="dxa"/>
          </w:tcPr>
          <w:p w:rsidR="00432410" w:rsidRDefault="00432410" w:rsidP="008B1440">
            <w:pPr>
              <w:spacing w:line="360" w:lineRule="auto"/>
              <w:rPr>
                <w:rFonts w:ascii="Hobo Std" w:hAnsi="Hobo Std"/>
              </w:rPr>
            </w:pPr>
          </w:p>
          <w:p w:rsidR="008B1440" w:rsidRDefault="008B1440" w:rsidP="008B144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HÉCTOR ÁLVARO SILVA TOLOZA</w:t>
            </w:r>
          </w:p>
          <w:p w:rsidR="008B1440" w:rsidRDefault="008B1440" w:rsidP="008B144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Licenciado en Física y Matemáticas</w:t>
            </w:r>
          </w:p>
          <w:p w:rsidR="008B1440" w:rsidRDefault="008B1440" w:rsidP="008B144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Ingeniero Industrial</w:t>
            </w:r>
          </w:p>
          <w:p w:rsidR="008B1440" w:rsidRDefault="008B1440" w:rsidP="008B144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 xml:space="preserve">Especialista en </w:t>
            </w:r>
            <w:proofErr w:type="spellStart"/>
            <w:r>
              <w:rPr>
                <w:rFonts w:ascii="Hobo Std" w:hAnsi="Hobo Std"/>
              </w:rPr>
              <w:t>Edumática</w:t>
            </w:r>
            <w:proofErr w:type="spellEnd"/>
          </w:p>
          <w:p w:rsidR="008B1440" w:rsidRDefault="008B1440" w:rsidP="008B144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Especialista en Administración Educativa</w:t>
            </w:r>
          </w:p>
          <w:p w:rsidR="00432410" w:rsidRPr="008B1440" w:rsidRDefault="00432410" w:rsidP="008B1440">
            <w:pPr>
              <w:spacing w:line="360" w:lineRule="auto"/>
              <w:rPr>
                <w:rFonts w:ascii="Hobo Std" w:hAnsi="Hobo Std"/>
              </w:rPr>
            </w:pPr>
          </w:p>
        </w:tc>
        <w:tc>
          <w:tcPr>
            <w:tcW w:w="2835" w:type="dxa"/>
            <w:vAlign w:val="center"/>
          </w:tcPr>
          <w:p w:rsidR="008B1440" w:rsidRPr="008B1440" w:rsidRDefault="008B1440" w:rsidP="008B1440">
            <w:pPr>
              <w:jc w:val="center"/>
              <w:rPr>
                <w:rFonts w:ascii="Hobo Std" w:hAnsi="Hobo Std"/>
              </w:rPr>
            </w:pPr>
            <w:r w:rsidRPr="008B1440">
              <w:rPr>
                <w:rFonts w:ascii="Hobo Std" w:hAnsi="Hobo Std"/>
              </w:rPr>
              <w:t>Rector</w:t>
            </w:r>
          </w:p>
        </w:tc>
      </w:tr>
      <w:tr w:rsidR="008B1440" w:rsidTr="007B6E76">
        <w:tc>
          <w:tcPr>
            <w:tcW w:w="5665" w:type="dxa"/>
          </w:tcPr>
          <w:p w:rsidR="008B1440" w:rsidRDefault="00432410" w:rsidP="00432410">
            <w:pPr>
              <w:spacing w:line="360" w:lineRule="auto"/>
              <w:rPr>
                <w:rFonts w:ascii="Hobo Std" w:hAnsi="Hobo Std"/>
              </w:rPr>
            </w:pPr>
            <w:r w:rsidRPr="00432410">
              <w:rPr>
                <w:rFonts w:ascii="Hobo Std" w:hAnsi="Hobo Std"/>
              </w:rPr>
              <w:t>DIANA PATRICIA SÁNCHEZ MONTOYA</w:t>
            </w:r>
          </w:p>
          <w:p w:rsidR="00432410" w:rsidRDefault="00432410" w:rsidP="0043241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Licenciada en Orientación y Consejería</w:t>
            </w:r>
          </w:p>
          <w:p w:rsidR="00432410" w:rsidRDefault="00432410" w:rsidP="0043241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Especialista en Educación con énfasis en Dificultades de Aprendizaje</w:t>
            </w:r>
          </w:p>
          <w:p w:rsidR="00432410" w:rsidRDefault="00432410" w:rsidP="00432410">
            <w:pPr>
              <w:spacing w:line="360" w:lineRule="auto"/>
              <w:rPr>
                <w:rFonts w:ascii="Hobo Std" w:hAnsi="Hobo Std"/>
              </w:rPr>
            </w:pPr>
            <w:r w:rsidRPr="00432410">
              <w:rPr>
                <w:rFonts w:ascii="Hobo Std" w:hAnsi="Hobo Std"/>
              </w:rPr>
              <w:t xml:space="preserve">Especialista en </w:t>
            </w:r>
            <w:r>
              <w:rPr>
                <w:rFonts w:ascii="Hobo Std" w:hAnsi="Hobo Std"/>
              </w:rPr>
              <w:t xml:space="preserve">Gerencia de </w:t>
            </w:r>
            <w:r w:rsidRPr="00432410">
              <w:rPr>
                <w:rFonts w:ascii="Hobo Std" w:hAnsi="Hobo Std"/>
              </w:rPr>
              <w:t>Proyectos Educativos</w:t>
            </w:r>
          </w:p>
          <w:p w:rsidR="00432410" w:rsidRDefault="00432410" w:rsidP="0043241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Maestría en Educación</w:t>
            </w:r>
          </w:p>
          <w:p w:rsidR="00432410" w:rsidRPr="00432410" w:rsidRDefault="00432410" w:rsidP="00432410">
            <w:pPr>
              <w:spacing w:line="360" w:lineRule="auto"/>
              <w:rPr>
                <w:rFonts w:ascii="Hobo Std" w:hAnsi="Hobo Std"/>
              </w:rPr>
            </w:pPr>
          </w:p>
        </w:tc>
        <w:tc>
          <w:tcPr>
            <w:tcW w:w="2835" w:type="dxa"/>
            <w:vAlign w:val="center"/>
          </w:tcPr>
          <w:p w:rsidR="00266B02" w:rsidRDefault="00432410" w:rsidP="00432410">
            <w:pPr>
              <w:jc w:val="center"/>
              <w:rPr>
                <w:rFonts w:ascii="Hobo Std" w:hAnsi="Hobo Std"/>
              </w:rPr>
            </w:pPr>
            <w:r w:rsidRPr="00432410">
              <w:rPr>
                <w:rFonts w:ascii="Hobo Std" w:hAnsi="Hobo Std"/>
              </w:rPr>
              <w:t xml:space="preserve">Coordinadora </w:t>
            </w:r>
          </w:p>
          <w:p w:rsidR="008B1440" w:rsidRDefault="00432410" w:rsidP="00432410">
            <w:pPr>
              <w:jc w:val="center"/>
            </w:pPr>
            <w:r w:rsidRPr="00432410">
              <w:rPr>
                <w:rFonts w:ascii="Hobo Std" w:hAnsi="Hobo Std"/>
              </w:rPr>
              <w:t>Aca</w:t>
            </w:r>
            <w:r>
              <w:rPr>
                <w:rFonts w:ascii="Hobo Std" w:hAnsi="Hobo Std"/>
              </w:rPr>
              <w:t>d</w:t>
            </w:r>
            <w:r w:rsidRPr="00432410">
              <w:rPr>
                <w:rFonts w:ascii="Hobo Std" w:hAnsi="Hobo Std"/>
              </w:rPr>
              <w:t>émica</w:t>
            </w:r>
          </w:p>
        </w:tc>
      </w:tr>
      <w:tr w:rsidR="008B1440" w:rsidTr="007B6E76">
        <w:tc>
          <w:tcPr>
            <w:tcW w:w="5665" w:type="dxa"/>
          </w:tcPr>
          <w:p w:rsidR="008B1440" w:rsidRDefault="00432410" w:rsidP="00432410">
            <w:pPr>
              <w:spacing w:line="360" w:lineRule="auto"/>
              <w:rPr>
                <w:rFonts w:ascii="Hobo Std" w:hAnsi="Hobo Std"/>
              </w:rPr>
            </w:pPr>
            <w:r w:rsidRPr="00432410">
              <w:rPr>
                <w:rFonts w:ascii="Hobo Std" w:hAnsi="Hobo Std"/>
              </w:rPr>
              <w:t>LUZ STELLA MURCIA MARROQUÍN</w:t>
            </w:r>
          </w:p>
          <w:p w:rsidR="00432410" w:rsidRDefault="00432410" w:rsidP="0043241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Licenciada en Química</w:t>
            </w:r>
          </w:p>
          <w:p w:rsidR="00432410" w:rsidRPr="00432410" w:rsidRDefault="00432410" w:rsidP="00432410">
            <w:pPr>
              <w:spacing w:line="360" w:lineRule="auto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Especialista en D</w:t>
            </w:r>
            <w:r w:rsidRPr="00432410">
              <w:rPr>
                <w:rFonts w:ascii="Hobo Std" w:hAnsi="Hobo Std"/>
              </w:rPr>
              <w:t>ocencia Universitaria</w:t>
            </w:r>
          </w:p>
          <w:p w:rsidR="00432410" w:rsidRDefault="00432410" w:rsidP="00432410">
            <w:pPr>
              <w:spacing w:line="360" w:lineRule="auto"/>
              <w:rPr>
                <w:rFonts w:ascii="Hobo Std" w:hAnsi="Hobo Std"/>
              </w:rPr>
            </w:pPr>
            <w:r w:rsidRPr="00432410">
              <w:rPr>
                <w:rFonts w:ascii="Hobo Std" w:hAnsi="Hobo Std"/>
              </w:rPr>
              <w:t>Maestría en Investigación y Tecnología Educativa con énfasis en Currículo y Evaluación</w:t>
            </w:r>
          </w:p>
          <w:p w:rsidR="00432410" w:rsidRDefault="00432410" w:rsidP="00432410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:rsidR="008B1440" w:rsidRDefault="00432410" w:rsidP="00432410">
            <w:pPr>
              <w:jc w:val="center"/>
            </w:pPr>
            <w:r w:rsidRPr="00432410">
              <w:rPr>
                <w:rFonts w:ascii="Hobo Std" w:hAnsi="Hobo Std"/>
              </w:rPr>
              <w:t>Coordinadora de Proyectos</w:t>
            </w:r>
          </w:p>
        </w:tc>
      </w:tr>
      <w:tr w:rsidR="008B1440" w:rsidTr="007B6E76">
        <w:tc>
          <w:tcPr>
            <w:tcW w:w="5665" w:type="dxa"/>
            <w:vAlign w:val="center"/>
          </w:tcPr>
          <w:p w:rsidR="00CB3094" w:rsidRPr="00CB3094" w:rsidRDefault="00CB3094" w:rsidP="00CB3094">
            <w:pPr>
              <w:jc w:val="center"/>
              <w:rPr>
                <w:rFonts w:ascii="Hobo Std" w:hAnsi="Hobo Std"/>
                <w:b/>
                <w:sz w:val="28"/>
                <w:szCs w:val="28"/>
              </w:rPr>
            </w:pPr>
            <w:r>
              <w:rPr>
                <w:rFonts w:ascii="Hobo Std" w:hAnsi="Hobo Std"/>
                <w:b/>
                <w:sz w:val="28"/>
                <w:szCs w:val="28"/>
              </w:rPr>
              <w:t>ORIENTADORAS</w:t>
            </w:r>
          </w:p>
        </w:tc>
        <w:tc>
          <w:tcPr>
            <w:tcW w:w="2835" w:type="dxa"/>
          </w:tcPr>
          <w:p w:rsidR="008B1440" w:rsidRDefault="008B1440"/>
        </w:tc>
      </w:tr>
      <w:tr w:rsidR="008B1440" w:rsidTr="007B6E76">
        <w:tc>
          <w:tcPr>
            <w:tcW w:w="5665" w:type="dxa"/>
          </w:tcPr>
          <w:p w:rsidR="008B1440" w:rsidRPr="00CB3094" w:rsidRDefault="00CB3094" w:rsidP="00CB3094">
            <w:pPr>
              <w:spacing w:line="360" w:lineRule="auto"/>
              <w:rPr>
                <w:rFonts w:ascii="Hobo Std" w:hAnsi="Hobo Std"/>
              </w:rPr>
            </w:pPr>
            <w:r w:rsidRPr="00CB3094">
              <w:rPr>
                <w:rFonts w:ascii="Hobo Std" w:hAnsi="Hobo Std"/>
              </w:rPr>
              <w:t>LUZ MYRIAM SANDOVAL</w:t>
            </w:r>
          </w:p>
          <w:p w:rsidR="00CB3094" w:rsidRDefault="00CB3094" w:rsidP="00CB3094">
            <w:pPr>
              <w:spacing w:line="360" w:lineRule="auto"/>
              <w:rPr>
                <w:rFonts w:ascii="Hobo Std" w:hAnsi="Hobo Std"/>
              </w:rPr>
            </w:pPr>
            <w:r w:rsidRPr="00CB3094">
              <w:rPr>
                <w:rFonts w:ascii="Hobo Std" w:hAnsi="Hobo Std"/>
              </w:rPr>
              <w:t>Licenciada en Psicología Educativa y Filosofía</w:t>
            </w:r>
          </w:p>
          <w:p w:rsidR="00CB3094" w:rsidRDefault="00CB3094" w:rsidP="00CB3094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:rsidR="008B1440" w:rsidRDefault="00CB3094" w:rsidP="00CB3094">
            <w:pPr>
              <w:jc w:val="center"/>
            </w:pPr>
            <w:r>
              <w:rPr>
                <w:rFonts w:ascii="Hobo Std" w:hAnsi="Hobo Std"/>
              </w:rPr>
              <w:t>Orientadora</w:t>
            </w:r>
          </w:p>
        </w:tc>
      </w:tr>
      <w:tr w:rsidR="008B1440" w:rsidTr="007B6E76">
        <w:tc>
          <w:tcPr>
            <w:tcW w:w="5665" w:type="dxa"/>
          </w:tcPr>
          <w:p w:rsidR="008B1440" w:rsidRPr="00CB3094" w:rsidRDefault="00CB3094" w:rsidP="00CB3094">
            <w:pPr>
              <w:spacing w:line="360" w:lineRule="auto"/>
              <w:rPr>
                <w:rFonts w:ascii="Hobo Std" w:hAnsi="Hobo Std"/>
              </w:rPr>
            </w:pPr>
            <w:r w:rsidRPr="00CB3094">
              <w:rPr>
                <w:rFonts w:ascii="Hobo Std" w:hAnsi="Hobo Std"/>
              </w:rPr>
              <w:t>DIANA FONSECA</w:t>
            </w:r>
          </w:p>
          <w:p w:rsidR="00CB3094" w:rsidRPr="00CB3094" w:rsidRDefault="00CB3094" w:rsidP="00CB3094">
            <w:pPr>
              <w:spacing w:line="360" w:lineRule="auto"/>
              <w:rPr>
                <w:rFonts w:ascii="Hobo Std" w:hAnsi="Hobo Std"/>
              </w:rPr>
            </w:pPr>
            <w:r w:rsidRPr="00CB3094">
              <w:rPr>
                <w:rFonts w:ascii="Hobo Std" w:hAnsi="Hobo Std"/>
              </w:rPr>
              <w:t>Psicóloga</w:t>
            </w:r>
          </w:p>
          <w:p w:rsidR="00CB3094" w:rsidRDefault="00CB3094" w:rsidP="00CB3094">
            <w:pPr>
              <w:spacing w:line="360" w:lineRule="auto"/>
              <w:rPr>
                <w:rFonts w:ascii="Hobo Std" w:hAnsi="Hobo Std"/>
              </w:rPr>
            </w:pPr>
            <w:r w:rsidRPr="00CB3094">
              <w:rPr>
                <w:rFonts w:ascii="Hobo Std" w:hAnsi="Hobo Std"/>
              </w:rPr>
              <w:t>Especialista en Promoción de la Salud y Desarrollo Humano</w:t>
            </w:r>
          </w:p>
          <w:p w:rsidR="00CB3094" w:rsidRPr="00CB3094" w:rsidRDefault="00CB3094" w:rsidP="00CB3094">
            <w:pPr>
              <w:spacing w:line="360" w:lineRule="auto"/>
              <w:rPr>
                <w:rFonts w:ascii="Hobo Std" w:hAnsi="Hobo Std"/>
              </w:rPr>
            </w:pPr>
          </w:p>
        </w:tc>
        <w:tc>
          <w:tcPr>
            <w:tcW w:w="2835" w:type="dxa"/>
            <w:vAlign w:val="center"/>
          </w:tcPr>
          <w:p w:rsidR="008B1440" w:rsidRDefault="00CB3094" w:rsidP="00CB3094">
            <w:pPr>
              <w:jc w:val="center"/>
            </w:pPr>
            <w:r>
              <w:rPr>
                <w:rFonts w:ascii="Hobo Std" w:hAnsi="Hobo Std"/>
              </w:rPr>
              <w:t>Orientadora</w:t>
            </w:r>
          </w:p>
        </w:tc>
      </w:tr>
      <w:tr w:rsidR="008B1440" w:rsidTr="007B6E76">
        <w:tc>
          <w:tcPr>
            <w:tcW w:w="5665" w:type="dxa"/>
          </w:tcPr>
          <w:p w:rsidR="008B1440" w:rsidRDefault="00CB3094" w:rsidP="00CB3094">
            <w:pPr>
              <w:jc w:val="center"/>
            </w:pPr>
            <w:r>
              <w:rPr>
                <w:rFonts w:ascii="Hobo Std" w:hAnsi="Hobo Std"/>
                <w:b/>
                <w:sz w:val="28"/>
                <w:szCs w:val="28"/>
              </w:rPr>
              <w:lastRenderedPageBreak/>
              <w:t>DOCENTES PRIMARIA</w:t>
            </w:r>
          </w:p>
        </w:tc>
        <w:tc>
          <w:tcPr>
            <w:tcW w:w="2835" w:type="dxa"/>
          </w:tcPr>
          <w:p w:rsidR="008B1440" w:rsidRDefault="008B1440"/>
        </w:tc>
      </w:tr>
      <w:tr w:rsidR="00CB3094" w:rsidTr="007B6E76">
        <w:tc>
          <w:tcPr>
            <w:tcW w:w="5665" w:type="dxa"/>
          </w:tcPr>
          <w:p w:rsidR="00CB3094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ELIZABETH RODRÍGUEZ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Educación Preescolar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Informática y Telemática</w:t>
            </w:r>
          </w:p>
          <w:p w:rsidR="004C349D" w:rsidRPr="004933FF" w:rsidRDefault="00681BE1" w:rsidP="00CB3094">
            <w:pPr>
              <w:rPr>
                <w:rFonts w:ascii="Hobo Std" w:hAnsi="Hobo Std"/>
                <w:sz w:val="24"/>
                <w:szCs w:val="24"/>
              </w:rPr>
            </w:pPr>
            <w:hyperlink r:id="rId4" w:history="1">
              <w:r w:rsidR="004C349D" w:rsidRPr="004933FF">
                <w:rPr>
                  <w:rStyle w:val="Hipervnculo"/>
                  <w:rFonts w:ascii="Hobo Std" w:hAnsi="Hobo Std"/>
                  <w:sz w:val="24"/>
                  <w:szCs w:val="24"/>
                </w:rPr>
                <w:t>http://pollitosjapon.blogspot.com</w:t>
              </w:r>
            </w:hyperlink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B3094" w:rsidRDefault="004C349D" w:rsidP="00266B02">
            <w:pPr>
              <w:jc w:val="center"/>
            </w:pPr>
            <w:r w:rsidRPr="00266B02">
              <w:rPr>
                <w:rFonts w:ascii="Hobo Std" w:hAnsi="Hobo Std"/>
              </w:rPr>
              <w:t>Jardín</w:t>
            </w:r>
          </w:p>
        </w:tc>
      </w:tr>
      <w:tr w:rsidR="004C349D" w:rsidTr="007B6E76">
        <w:tc>
          <w:tcPr>
            <w:tcW w:w="5665" w:type="dxa"/>
          </w:tcPr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ADRIANA PARDO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Educación Preescolar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Especialista en </w:t>
            </w:r>
            <w:proofErr w:type="spellStart"/>
            <w:r w:rsidRPr="004933FF">
              <w:rPr>
                <w:rFonts w:ascii="Hobo Std" w:hAnsi="Hobo Std"/>
                <w:sz w:val="24"/>
                <w:szCs w:val="24"/>
              </w:rPr>
              <w:t>Edumática</w:t>
            </w:r>
            <w:proofErr w:type="spellEnd"/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Pedagogía del Folclor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Recreación Ecológica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349D" w:rsidRDefault="004C349D" w:rsidP="00266B02">
            <w:pPr>
              <w:jc w:val="center"/>
            </w:pPr>
            <w:r w:rsidRPr="00266B02">
              <w:rPr>
                <w:rFonts w:ascii="Hobo Std" w:hAnsi="Hobo Std"/>
              </w:rPr>
              <w:t>Preescolar A</w:t>
            </w:r>
          </w:p>
        </w:tc>
      </w:tr>
      <w:tr w:rsidR="004C349D" w:rsidTr="007B6E76">
        <w:tc>
          <w:tcPr>
            <w:tcW w:w="5665" w:type="dxa"/>
          </w:tcPr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ANA LUCÍA MEJÍA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Licenciada en Preescolar y 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Terapia del Lenguaje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Maestría en Educación</w:t>
            </w:r>
          </w:p>
          <w:p w:rsidR="004C349D" w:rsidRPr="004933FF" w:rsidRDefault="00681BE1" w:rsidP="00CB3094">
            <w:pPr>
              <w:rPr>
                <w:rFonts w:ascii="Hobo Std" w:hAnsi="Hobo Std"/>
                <w:sz w:val="24"/>
                <w:szCs w:val="24"/>
              </w:rPr>
            </w:pPr>
            <w:hyperlink r:id="rId5" w:history="1">
              <w:r w:rsidR="004C349D" w:rsidRPr="004933FF">
                <w:rPr>
                  <w:rStyle w:val="Hipervnculo"/>
                  <w:rFonts w:ascii="Hobo Std" w:hAnsi="Hobo Std"/>
                  <w:sz w:val="24"/>
                  <w:szCs w:val="24"/>
                </w:rPr>
                <w:t>http://anymejiapreescolar.blogspot.com</w:t>
              </w:r>
            </w:hyperlink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349D" w:rsidRDefault="004C349D" w:rsidP="00266B02">
            <w:pPr>
              <w:jc w:val="center"/>
            </w:pPr>
            <w:r w:rsidRPr="00266B02">
              <w:rPr>
                <w:rFonts w:ascii="Hobo Std" w:hAnsi="Hobo Std"/>
              </w:rPr>
              <w:t>Preescolar B</w:t>
            </w:r>
          </w:p>
        </w:tc>
      </w:tr>
      <w:tr w:rsidR="004C349D" w:rsidTr="007B6E76">
        <w:tc>
          <w:tcPr>
            <w:tcW w:w="5665" w:type="dxa"/>
          </w:tcPr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MARLENE SÁNCHEZ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Educación Especial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Tecnología e Informática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349D" w:rsidRDefault="004C349D" w:rsidP="00266B02">
            <w:pPr>
              <w:jc w:val="center"/>
            </w:pPr>
            <w:r w:rsidRPr="00266B02">
              <w:rPr>
                <w:rFonts w:ascii="Hobo Std" w:hAnsi="Hobo Std"/>
              </w:rPr>
              <w:t>D.G. 101</w:t>
            </w:r>
          </w:p>
        </w:tc>
      </w:tr>
      <w:tr w:rsidR="004C349D" w:rsidTr="007B6E76">
        <w:tc>
          <w:tcPr>
            <w:tcW w:w="5665" w:type="dxa"/>
          </w:tcPr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JHEIMMY RAMÍREZ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Licenciada en Básica Primaria </w:t>
            </w:r>
          </w:p>
          <w:p w:rsidR="004C349D" w:rsidRPr="004933FF" w:rsidRDefault="004C349D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Con énfasis en Matemáticas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349D" w:rsidRDefault="00DB00F9" w:rsidP="00266B02">
            <w:pPr>
              <w:jc w:val="center"/>
            </w:pPr>
            <w:r w:rsidRPr="00266B02">
              <w:rPr>
                <w:rFonts w:ascii="Hobo Std" w:hAnsi="Hobo Std"/>
              </w:rPr>
              <w:t>D.G. 102</w:t>
            </w:r>
          </w:p>
        </w:tc>
      </w:tr>
      <w:tr w:rsidR="00DB00F9" w:rsidTr="007B6E76">
        <w:tc>
          <w:tcPr>
            <w:tcW w:w="5665" w:type="dxa"/>
          </w:tcPr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AMPARO BERNAL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Educación Preescolar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Lúdica y Recreación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Informática y Telemática</w:t>
            </w:r>
          </w:p>
          <w:p w:rsidR="00DB00F9" w:rsidRPr="004933FF" w:rsidRDefault="00681BE1" w:rsidP="00CB3094">
            <w:pPr>
              <w:rPr>
                <w:rFonts w:ascii="Hobo Std" w:hAnsi="Hobo Std"/>
                <w:sz w:val="24"/>
                <w:szCs w:val="24"/>
              </w:rPr>
            </w:pPr>
            <w:hyperlink r:id="rId6" w:history="1">
              <w:r w:rsidR="00DB00F9" w:rsidRPr="004933FF">
                <w:rPr>
                  <w:rStyle w:val="Hipervnculo"/>
                  <w:rFonts w:ascii="Hobo Std" w:hAnsi="Hobo Std"/>
                  <w:sz w:val="24"/>
                  <w:szCs w:val="24"/>
                </w:rPr>
                <w:t>www.abiodiversidad.webcindario.com</w:t>
              </w:r>
            </w:hyperlink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00F9" w:rsidRDefault="00DB00F9" w:rsidP="00266B02">
            <w:pPr>
              <w:jc w:val="center"/>
            </w:pPr>
            <w:r w:rsidRPr="00266B02">
              <w:rPr>
                <w:rFonts w:ascii="Hobo Std" w:hAnsi="Hobo Std"/>
              </w:rPr>
              <w:t>D.G. 201</w:t>
            </w:r>
          </w:p>
        </w:tc>
      </w:tr>
      <w:tr w:rsidR="00DB00F9" w:rsidTr="007B6E76">
        <w:tc>
          <w:tcPr>
            <w:tcW w:w="5665" w:type="dxa"/>
          </w:tcPr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YOLANDA ORIGUA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Educación Básica Primaria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00F9" w:rsidRDefault="00DB00F9" w:rsidP="00266B02">
            <w:pPr>
              <w:jc w:val="center"/>
            </w:pPr>
            <w:r w:rsidRPr="00266B02">
              <w:rPr>
                <w:rFonts w:ascii="Hobo Std" w:hAnsi="Hobo Std"/>
              </w:rPr>
              <w:t>D.G. 202</w:t>
            </w:r>
          </w:p>
        </w:tc>
      </w:tr>
      <w:tr w:rsidR="00DB00F9" w:rsidTr="007B6E76">
        <w:tc>
          <w:tcPr>
            <w:tcW w:w="5665" w:type="dxa"/>
          </w:tcPr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PATRICIA OROZCO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Filología e Idiomas</w:t>
            </w:r>
          </w:p>
          <w:p w:rsidR="007B6E76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Especialista en Pedagogía de la 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Recreación Ecológica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00F9" w:rsidRDefault="00DB00F9" w:rsidP="00266B02">
            <w:pPr>
              <w:jc w:val="center"/>
            </w:pPr>
            <w:r w:rsidRPr="00266B02">
              <w:rPr>
                <w:rFonts w:ascii="Hobo Std" w:hAnsi="Hobo Std"/>
              </w:rPr>
              <w:t>D.G. 301</w:t>
            </w:r>
          </w:p>
        </w:tc>
      </w:tr>
      <w:tr w:rsidR="00DB00F9" w:rsidTr="007B6E76">
        <w:tc>
          <w:tcPr>
            <w:tcW w:w="5665" w:type="dxa"/>
          </w:tcPr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lastRenderedPageBreak/>
              <w:t>MYRIAM ROMERO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Psicología y Pedagogía</w:t>
            </w:r>
          </w:p>
          <w:p w:rsidR="007B6E76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Especialista en Orientación Educativa y 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Desarrollo Humano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Gobierno Escolar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00F9" w:rsidRDefault="00DB00F9" w:rsidP="00266B02">
            <w:pPr>
              <w:jc w:val="center"/>
            </w:pPr>
            <w:r w:rsidRPr="00266B02">
              <w:rPr>
                <w:rFonts w:ascii="Hobo Std" w:hAnsi="Hobo Std"/>
              </w:rPr>
              <w:t>D.G. 302</w:t>
            </w:r>
          </w:p>
        </w:tc>
      </w:tr>
      <w:tr w:rsidR="00DB00F9" w:rsidTr="007B6E76">
        <w:tc>
          <w:tcPr>
            <w:tcW w:w="5665" w:type="dxa"/>
          </w:tcPr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BLANCA CECILIA PÉREZ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Educación Preescolar</w:t>
            </w:r>
          </w:p>
          <w:p w:rsidR="007B6E76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Especialista en Informática para la 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Gestión Educativa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00F9" w:rsidRDefault="00DB00F9" w:rsidP="00266B02">
            <w:pPr>
              <w:jc w:val="center"/>
            </w:pPr>
            <w:r w:rsidRPr="00266B02">
              <w:rPr>
                <w:rFonts w:ascii="Hobo Std" w:hAnsi="Hobo Std"/>
              </w:rPr>
              <w:t>D.G. 401</w:t>
            </w:r>
          </w:p>
        </w:tc>
      </w:tr>
      <w:tr w:rsidR="00DB00F9" w:rsidTr="007B6E76">
        <w:tc>
          <w:tcPr>
            <w:tcW w:w="5665" w:type="dxa"/>
          </w:tcPr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RICARDO CARRILLO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Normalista Superior</w:t>
            </w:r>
          </w:p>
          <w:p w:rsidR="00DB00F9" w:rsidRPr="004933FF" w:rsidRDefault="00DB00F9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Comunicador Social</w:t>
            </w:r>
          </w:p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00F9" w:rsidRDefault="00DB00F9" w:rsidP="00266B02">
            <w:pPr>
              <w:jc w:val="center"/>
            </w:pPr>
            <w:r w:rsidRPr="00266B02">
              <w:rPr>
                <w:rFonts w:ascii="Hobo Std" w:hAnsi="Hobo Std"/>
              </w:rPr>
              <w:t>D.G. 402</w:t>
            </w:r>
          </w:p>
        </w:tc>
      </w:tr>
      <w:tr w:rsidR="00094FAC" w:rsidTr="007B6E76">
        <w:tc>
          <w:tcPr>
            <w:tcW w:w="5665" w:type="dxa"/>
          </w:tcPr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LIDIA MARINA MARTÍNEZ</w:t>
            </w:r>
          </w:p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Licenciada en Ciencias Sociales</w:t>
            </w:r>
          </w:p>
          <w:p w:rsidR="00094FAC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Especialista en Didáctica de las Ciencias Sociales</w:t>
            </w:r>
          </w:p>
          <w:p w:rsidR="007B6E76" w:rsidRDefault="00681BE1" w:rsidP="00CB3094">
            <w:pPr>
              <w:rPr>
                <w:rFonts w:ascii="Hobo Std" w:hAnsi="Hobo Std"/>
                <w:sz w:val="24"/>
                <w:szCs w:val="24"/>
              </w:rPr>
            </w:pPr>
            <w:hyperlink r:id="rId7" w:history="1">
              <w:r w:rsidR="007B6E76" w:rsidRPr="003C5052">
                <w:rPr>
                  <w:rStyle w:val="Hipervnculo"/>
                  <w:rFonts w:ascii="Hobo Std" w:hAnsi="Hobo Std"/>
                  <w:sz w:val="24"/>
                  <w:szCs w:val="24"/>
                </w:rPr>
                <w:t>http://pulgarcitomiguelangel.blogspot.com</w:t>
              </w:r>
            </w:hyperlink>
          </w:p>
          <w:p w:rsidR="007B6E76" w:rsidRDefault="00681BE1" w:rsidP="00CB3094">
            <w:pPr>
              <w:rPr>
                <w:rFonts w:ascii="Hobo Std" w:hAnsi="Hobo Std"/>
                <w:sz w:val="24"/>
                <w:szCs w:val="24"/>
              </w:rPr>
            </w:pPr>
            <w:hyperlink r:id="rId8" w:history="1">
              <w:r w:rsidR="007B6E76" w:rsidRPr="003C5052">
                <w:rPr>
                  <w:rStyle w:val="Hipervnculo"/>
                  <w:rFonts w:ascii="Hobo Std" w:hAnsi="Hobo Std"/>
                  <w:sz w:val="24"/>
                  <w:szCs w:val="24"/>
                </w:rPr>
                <w:t>http://pulgarcitomi.blogspot.com</w:t>
              </w:r>
            </w:hyperlink>
          </w:p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4FAC" w:rsidRDefault="00094FAC" w:rsidP="00266B02">
            <w:pPr>
              <w:jc w:val="center"/>
            </w:pPr>
            <w:r w:rsidRPr="00266B02">
              <w:rPr>
                <w:rFonts w:ascii="Hobo Std" w:hAnsi="Hobo Std"/>
              </w:rPr>
              <w:t>D.G. 501</w:t>
            </w:r>
          </w:p>
        </w:tc>
      </w:tr>
      <w:tr w:rsidR="00094FAC" w:rsidTr="007B6E76">
        <w:tc>
          <w:tcPr>
            <w:tcW w:w="5665" w:type="dxa"/>
          </w:tcPr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MIGUEL SUÁREZ</w:t>
            </w:r>
          </w:p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Licenciado en Psicología y Pedagogía</w:t>
            </w:r>
          </w:p>
          <w:p w:rsidR="007B6E76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Especialista en Pedagogía de la </w:t>
            </w:r>
          </w:p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Recreación Ecológica</w:t>
            </w:r>
          </w:p>
          <w:p w:rsidR="00094FAC" w:rsidRPr="004933FF" w:rsidRDefault="00094FAC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4FAC" w:rsidRDefault="004933FF" w:rsidP="00266B02">
            <w:pPr>
              <w:jc w:val="center"/>
            </w:pPr>
            <w:r w:rsidRPr="00266B02">
              <w:rPr>
                <w:rFonts w:ascii="Hobo Std" w:hAnsi="Hobo Std"/>
              </w:rPr>
              <w:t>D.G. 502</w:t>
            </w:r>
          </w:p>
        </w:tc>
      </w:tr>
      <w:tr w:rsidR="004933FF" w:rsidTr="007B6E76">
        <w:tc>
          <w:tcPr>
            <w:tcW w:w="5665" w:type="dxa"/>
          </w:tcPr>
          <w:p w:rsidR="004933FF" w:rsidRPr="004933FF" w:rsidRDefault="004933FF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MAURICIO ROJAS</w:t>
            </w:r>
          </w:p>
          <w:p w:rsidR="004933FF" w:rsidRPr="004933FF" w:rsidRDefault="004933FF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Licenciado en Educación Física</w:t>
            </w:r>
          </w:p>
          <w:p w:rsidR="007B6E76" w:rsidRDefault="004933FF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Especialista en Pedagogía para el </w:t>
            </w:r>
          </w:p>
          <w:p w:rsidR="004933FF" w:rsidRPr="004933FF" w:rsidRDefault="004933FF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Desarrollo del Aprendizaje Autónomo</w:t>
            </w:r>
          </w:p>
          <w:p w:rsidR="007B6E76" w:rsidRDefault="004933FF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Especialista en Pedagogía de la </w:t>
            </w:r>
          </w:p>
          <w:p w:rsidR="004933FF" w:rsidRPr="004933FF" w:rsidRDefault="004933FF" w:rsidP="00CB3094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Recreación Ecológica</w:t>
            </w:r>
          </w:p>
          <w:p w:rsidR="004933FF" w:rsidRPr="004933FF" w:rsidRDefault="004933FF" w:rsidP="00CB3094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33FF" w:rsidRPr="007B6E76" w:rsidRDefault="004933FF" w:rsidP="00266B02">
            <w:pPr>
              <w:jc w:val="center"/>
              <w:rPr>
                <w:rFonts w:ascii="Hobo Std" w:hAnsi="Hobo Std"/>
                <w:b/>
                <w:sz w:val="24"/>
                <w:szCs w:val="24"/>
              </w:rPr>
            </w:pPr>
            <w:r w:rsidRPr="007B6E76">
              <w:rPr>
                <w:rFonts w:ascii="Hobo Std" w:hAnsi="Hobo Std"/>
                <w:b/>
                <w:sz w:val="24"/>
                <w:szCs w:val="24"/>
              </w:rPr>
              <w:t xml:space="preserve">Educación Física </w:t>
            </w:r>
          </w:p>
          <w:p w:rsidR="004933FF" w:rsidRDefault="004933FF" w:rsidP="00266B02">
            <w:pPr>
              <w:jc w:val="center"/>
            </w:pPr>
            <w:r w:rsidRPr="007B6E76">
              <w:rPr>
                <w:rFonts w:ascii="Hobo Std" w:hAnsi="Hobo Std"/>
                <w:b/>
                <w:sz w:val="24"/>
                <w:szCs w:val="24"/>
              </w:rPr>
              <w:t>Primaria</w:t>
            </w:r>
          </w:p>
        </w:tc>
      </w:tr>
      <w:tr w:rsidR="004933FF" w:rsidTr="007B6E76">
        <w:tc>
          <w:tcPr>
            <w:tcW w:w="8500" w:type="dxa"/>
            <w:gridSpan w:val="2"/>
            <w:vAlign w:val="center"/>
          </w:tcPr>
          <w:p w:rsidR="004933FF" w:rsidRDefault="004933FF" w:rsidP="004933FF">
            <w:pPr>
              <w:jc w:val="center"/>
            </w:pPr>
            <w:r>
              <w:rPr>
                <w:rFonts w:ascii="Hobo Std" w:hAnsi="Hobo Std"/>
                <w:b/>
                <w:sz w:val="28"/>
                <w:szCs w:val="28"/>
              </w:rPr>
              <w:t>DOCENTES BACHILLERATO</w:t>
            </w:r>
          </w:p>
        </w:tc>
      </w:tr>
      <w:tr w:rsidR="004933FF" w:rsidTr="007B6E76">
        <w:tc>
          <w:tcPr>
            <w:tcW w:w="5665" w:type="dxa"/>
          </w:tcPr>
          <w:p w:rsidR="004933FF" w:rsidRDefault="004933FF" w:rsidP="004933FF">
            <w:pPr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JESÚS ROMERO</w:t>
            </w:r>
          </w:p>
          <w:p w:rsidR="004933FF" w:rsidRDefault="004933FF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Matemáticas y Física</w:t>
            </w:r>
          </w:p>
          <w:p w:rsidR="004933FF" w:rsidRDefault="004933FF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Especialista en Comunicación y </w:t>
            </w:r>
          </w:p>
          <w:p w:rsidR="004933FF" w:rsidRDefault="004933FF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Creatividad para la Docencia</w:t>
            </w:r>
          </w:p>
          <w:p w:rsidR="004933FF" w:rsidRPr="004933FF" w:rsidRDefault="004933FF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33FF" w:rsidRPr="004933FF" w:rsidRDefault="004933FF" w:rsidP="004933FF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D.G. 601</w:t>
            </w:r>
          </w:p>
        </w:tc>
      </w:tr>
      <w:tr w:rsidR="00681BE1" w:rsidTr="007B6E76">
        <w:tc>
          <w:tcPr>
            <w:tcW w:w="5665" w:type="dxa"/>
          </w:tcPr>
          <w:p w:rsidR="00681BE1" w:rsidRDefault="00681BE1" w:rsidP="00681BE1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WALTER MOLINA</w:t>
            </w:r>
          </w:p>
          <w:p w:rsidR="00681BE1" w:rsidRDefault="00681BE1" w:rsidP="00681BE1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Licenciado en </w:t>
            </w:r>
            <w:r>
              <w:rPr>
                <w:rFonts w:ascii="Hobo Std" w:hAnsi="Hobo Std"/>
                <w:sz w:val="24"/>
                <w:szCs w:val="24"/>
              </w:rPr>
              <w:t>Biología</w:t>
            </w:r>
          </w:p>
        </w:tc>
        <w:tc>
          <w:tcPr>
            <w:tcW w:w="2835" w:type="dxa"/>
            <w:vAlign w:val="center"/>
          </w:tcPr>
          <w:p w:rsidR="00681BE1" w:rsidRPr="004933FF" w:rsidRDefault="00681BE1" w:rsidP="005B1E03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D.G. 602</w:t>
            </w:r>
          </w:p>
        </w:tc>
      </w:tr>
      <w:tr w:rsidR="004933FF" w:rsidTr="007B6E76">
        <w:tc>
          <w:tcPr>
            <w:tcW w:w="5665" w:type="dxa"/>
          </w:tcPr>
          <w:p w:rsidR="004933FF" w:rsidRDefault="004933FF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lastRenderedPageBreak/>
              <w:t>VICTOR HUGO MARTÍNEZ</w:t>
            </w:r>
          </w:p>
          <w:p w:rsidR="004933FF" w:rsidRPr="004933FF" w:rsidRDefault="004933FF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Educación Física</w:t>
            </w:r>
          </w:p>
        </w:tc>
        <w:tc>
          <w:tcPr>
            <w:tcW w:w="2835" w:type="dxa"/>
            <w:vAlign w:val="center"/>
          </w:tcPr>
          <w:p w:rsidR="004933FF" w:rsidRPr="004933FF" w:rsidRDefault="005B1E03" w:rsidP="005B1E03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D.G. 60</w:t>
            </w:r>
            <w:r>
              <w:rPr>
                <w:rFonts w:ascii="Hobo Std" w:hAnsi="Hobo Std"/>
                <w:sz w:val="24"/>
                <w:szCs w:val="24"/>
              </w:rPr>
              <w:t>3</w:t>
            </w:r>
          </w:p>
        </w:tc>
      </w:tr>
      <w:tr w:rsidR="005B1E03" w:rsidTr="007B6E76">
        <w:tc>
          <w:tcPr>
            <w:tcW w:w="5665" w:type="dxa"/>
          </w:tcPr>
          <w:p w:rsidR="007B6E76" w:rsidRDefault="007B6E76" w:rsidP="004933FF">
            <w:pPr>
              <w:rPr>
                <w:rFonts w:ascii="Hobo Std" w:hAnsi="Hobo Std"/>
                <w:sz w:val="24"/>
                <w:szCs w:val="24"/>
              </w:rPr>
            </w:pPr>
          </w:p>
          <w:p w:rsidR="005B1E03" w:rsidRDefault="005B1E0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GUSTAVO LÓPEZ</w:t>
            </w:r>
          </w:p>
          <w:p w:rsidR="005B1E03" w:rsidRDefault="005B1E03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B1E03" w:rsidRPr="004933FF" w:rsidRDefault="00A72BAA" w:rsidP="00A72BAA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701</w:t>
            </w:r>
          </w:p>
        </w:tc>
      </w:tr>
      <w:tr w:rsidR="00A72BAA" w:rsidTr="007B6E76">
        <w:tc>
          <w:tcPr>
            <w:tcW w:w="5665" w:type="dxa"/>
          </w:tcPr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JAIRO LÓPEZ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Física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Magister en Administración y 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Supervisión Educativa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2BAA" w:rsidRPr="004933FF" w:rsidRDefault="00A72BAA" w:rsidP="00A72BAA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702</w:t>
            </w:r>
          </w:p>
        </w:tc>
      </w:tr>
      <w:tr w:rsidR="00A72BAA" w:rsidTr="007B6E76">
        <w:tc>
          <w:tcPr>
            <w:tcW w:w="5665" w:type="dxa"/>
          </w:tcPr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ANGEL SILVA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Informática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2BAA" w:rsidRPr="004933FF" w:rsidRDefault="00A72BAA" w:rsidP="00A72BAA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703</w:t>
            </w:r>
          </w:p>
        </w:tc>
      </w:tr>
      <w:tr w:rsidR="00A72BAA" w:rsidTr="007B6E76">
        <w:tc>
          <w:tcPr>
            <w:tcW w:w="5665" w:type="dxa"/>
          </w:tcPr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MAXIMILIANO PÉREZ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Biología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Docencia Universitaria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2BAA" w:rsidRPr="004933FF" w:rsidRDefault="00A72BAA" w:rsidP="00A72BAA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801</w:t>
            </w:r>
          </w:p>
        </w:tc>
      </w:tr>
      <w:tr w:rsidR="00A72BAA" w:rsidTr="007B6E76">
        <w:tc>
          <w:tcPr>
            <w:tcW w:w="5665" w:type="dxa"/>
          </w:tcPr>
          <w:p w:rsidR="007B6E76" w:rsidRDefault="007B6E76" w:rsidP="004933FF">
            <w:pPr>
              <w:rPr>
                <w:rFonts w:ascii="Hobo Std" w:hAnsi="Hobo Std"/>
                <w:sz w:val="24"/>
                <w:szCs w:val="24"/>
              </w:rPr>
            </w:pP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CAROLINA BOHORQUEZ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2BAA" w:rsidRPr="004933FF" w:rsidRDefault="00A72BAA" w:rsidP="00A72BAA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802</w:t>
            </w:r>
          </w:p>
        </w:tc>
      </w:tr>
      <w:tr w:rsidR="00A72BAA" w:rsidTr="007B6E76">
        <w:tc>
          <w:tcPr>
            <w:tcW w:w="5665" w:type="dxa"/>
          </w:tcPr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LUIS ALBERTO MORALES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Ciencias Sociales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Abogado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Seguridad Social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2BAA" w:rsidRPr="004933FF" w:rsidRDefault="00A72BAA" w:rsidP="00A72BAA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803</w:t>
            </w:r>
          </w:p>
        </w:tc>
      </w:tr>
      <w:tr w:rsidR="00A72BAA" w:rsidTr="007B6E76">
        <w:tc>
          <w:tcPr>
            <w:tcW w:w="5665" w:type="dxa"/>
          </w:tcPr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BLANCA LEONOR PÉREZ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Idiomas</w:t>
            </w:r>
          </w:p>
          <w:p w:rsidR="00A72BAA" w:rsidRDefault="00A72BAA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Pedagogía de la Lengua Escrita</w:t>
            </w:r>
          </w:p>
          <w:p w:rsidR="00A72BAA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Literatura Colombiana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2BAA" w:rsidRPr="004933FF" w:rsidRDefault="00AA6906" w:rsidP="00A72BAA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D.G. 9</w:t>
            </w:r>
            <w:r w:rsidRPr="004933FF">
              <w:rPr>
                <w:rFonts w:ascii="Hobo Std" w:hAnsi="Hobo Std"/>
                <w:sz w:val="24"/>
                <w:szCs w:val="24"/>
              </w:rPr>
              <w:t>01</w:t>
            </w:r>
          </w:p>
        </w:tc>
      </w:tr>
      <w:tr w:rsidR="00AA6906" w:rsidTr="007B6E76">
        <w:tc>
          <w:tcPr>
            <w:tcW w:w="5665" w:type="dxa"/>
          </w:tcPr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EDGAR RAMÍREZ</w:t>
            </w:r>
          </w:p>
          <w:p w:rsidR="007B6E7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Licenciado en Matemáticas 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Comercio y Contaduría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Gobierno Escolar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Matemáticas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para la Educación Media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6906" w:rsidRDefault="00AA6906" w:rsidP="00AA6906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902</w:t>
            </w:r>
          </w:p>
        </w:tc>
      </w:tr>
      <w:tr w:rsidR="00AA6906" w:rsidTr="007B6E76">
        <w:tc>
          <w:tcPr>
            <w:tcW w:w="5665" w:type="dxa"/>
          </w:tcPr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FERNANDO MONROY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Filosofía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Aprendizaje Autónomo</w:t>
            </w:r>
          </w:p>
          <w:p w:rsidR="007B6E76" w:rsidRDefault="00681BE1" w:rsidP="004933FF">
            <w:pPr>
              <w:rPr>
                <w:rFonts w:ascii="Hobo Std" w:hAnsi="Hobo Std"/>
                <w:sz w:val="24"/>
                <w:szCs w:val="24"/>
              </w:rPr>
            </w:pPr>
            <w:hyperlink r:id="rId9" w:history="1">
              <w:r w:rsidR="00AA6906" w:rsidRPr="004C1AAE">
                <w:rPr>
                  <w:rStyle w:val="Hipervnculo"/>
                  <w:rFonts w:ascii="Hobo Std" w:hAnsi="Hobo Std"/>
                  <w:sz w:val="24"/>
                  <w:szCs w:val="24"/>
                </w:rPr>
                <w:t>http://fdomyphylantropus.blogspot.com</w:t>
              </w:r>
            </w:hyperlink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A6906" w:rsidRPr="004933FF" w:rsidRDefault="00AA6906" w:rsidP="00AA6906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>D.G.</w:t>
            </w:r>
            <w:r>
              <w:rPr>
                <w:rFonts w:ascii="Hobo Std" w:hAnsi="Hobo Std"/>
                <w:sz w:val="24"/>
                <w:szCs w:val="24"/>
              </w:rPr>
              <w:t>903</w:t>
            </w:r>
          </w:p>
        </w:tc>
      </w:tr>
      <w:tr w:rsidR="00AA6906" w:rsidTr="007B6E76">
        <w:tc>
          <w:tcPr>
            <w:tcW w:w="5665" w:type="dxa"/>
          </w:tcPr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lastRenderedPageBreak/>
              <w:t>GERMÁN GUERRERO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Física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Magister en la Enseñanza de las 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Ciencias Exactas y Naturales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6906" w:rsidRPr="004933FF" w:rsidRDefault="00AA6906" w:rsidP="00AA6906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D.G. 10</w:t>
            </w:r>
            <w:r w:rsidRPr="004933FF">
              <w:rPr>
                <w:rFonts w:ascii="Hobo Std" w:hAnsi="Hobo Std"/>
                <w:sz w:val="24"/>
                <w:szCs w:val="24"/>
              </w:rPr>
              <w:t>01</w:t>
            </w:r>
          </w:p>
        </w:tc>
      </w:tr>
      <w:tr w:rsidR="00AA6906" w:rsidTr="007B6E76">
        <w:tc>
          <w:tcPr>
            <w:tcW w:w="5665" w:type="dxa"/>
          </w:tcPr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MARIBEL FÓREZ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Español y Literatura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Especialista en Pedagogía para el 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Aprendizaje de la </w:t>
            </w:r>
            <w:proofErr w:type="spellStart"/>
            <w:r>
              <w:rPr>
                <w:rFonts w:ascii="Hobo Std" w:hAnsi="Hobo Std"/>
                <w:sz w:val="24"/>
                <w:szCs w:val="24"/>
              </w:rPr>
              <w:t>Lecto</w:t>
            </w:r>
            <w:proofErr w:type="spellEnd"/>
            <w:r>
              <w:rPr>
                <w:rFonts w:ascii="Hobo Std" w:hAnsi="Hobo Std"/>
                <w:sz w:val="24"/>
                <w:szCs w:val="24"/>
              </w:rPr>
              <w:t>-escritura</w:t>
            </w:r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Especialista en </w:t>
            </w:r>
            <w:proofErr w:type="spellStart"/>
            <w:r>
              <w:rPr>
                <w:rFonts w:ascii="Hobo Std" w:hAnsi="Hobo Std"/>
                <w:sz w:val="24"/>
                <w:szCs w:val="24"/>
              </w:rPr>
              <w:t>Edumática</w:t>
            </w:r>
            <w:proofErr w:type="spellEnd"/>
          </w:p>
          <w:p w:rsidR="00AA6906" w:rsidRDefault="00AA6906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A6906" w:rsidRDefault="00AA6906" w:rsidP="00AA6906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1002</w:t>
            </w:r>
          </w:p>
        </w:tc>
      </w:tr>
      <w:tr w:rsidR="002D255B" w:rsidTr="007B6E76">
        <w:tc>
          <w:tcPr>
            <w:tcW w:w="5665" w:type="dxa"/>
          </w:tcPr>
          <w:p w:rsidR="002D255B" w:rsidRDefault="002D255B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CARLOS MARIO CARVAJAL</w:t>
            </w:r>
          </w:p>
          <w:p w:rsidR="002D255B" w:rsidRDefault="002D255B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Ciencias Sociales</w:t>
            </w:r>
          </w:p>
          <w:p w:rsidR="002D255B" w:rsidRDefault="002D255B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D255B" w:rsidRPr="004933FF" w:rsidRDefault="002D255B" w:rsidP="002D255B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1003</w:t>
            </w:r>
          </w:p>
        </w:tc>
      </w:tr>
      <w:tr w:rsidR="002D255B" w:rsidTr="007B6E76">
        <w:tc>
          <w:tcPr>
            <w:tcW w:w="5665" w:type="dxa"/>
          </w:tcPr>
          <w:p w:rsidR="002D255B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JHON SÁNCHEZ</w:t>
            </w:r>
          </w:p>
          <w:p w:rsidR="00696640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Química</w:t>
            </w:r>
          </w:p>
          <w:p w:rsidR="00696640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D255B" w:rsidRPr="004933FF" w:rsidRDefault="00696640" w:rsidP="002D255B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D.G. 11</w:t>
            </w:r>
            <w:r w:rsidRPr="004933FF">
              <w:rPr>
                <w:rFonts w:ascii="Hobo Std" w:hAnsi="Hobo Std"/>
                <w:sz w:val="24"/>
                <w:szCs w:val="24"/>
              </w:rPr>
              <w:t>01</w:t>
            </w:r>
          </w:p>
        </w:tc>
      </w:tr>
      <w:tr w:rsidR="00696640" w:rsidTr="007B6E76">
        <w:tc>
          <w:tcPr>
            <w:tcW w:w="5665" w:type="dxa"/>
          </w:tcPr>
          <w:p w:rsidR="00696640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DORIS OTERO</w:t>
            </w:r>
          </w:p>
          <w:p w:rsidR="00696640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Matemáticas</w:t>
            </w:r>
          </w:p>
          <w:p w:rsidR="00696640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Computación para la Docencia</w:t>
            </w:r>
          </w:p>
          <w:p w:rsidR="00696640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Aprendizaje Autónomo</w:t>
            </w:r>
          </w:p>
          <w:p w:rsidR="00696640" w:rsidRDefault="00696640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96640" w:rsidRDefault="00696640" w:rsidP="00696640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 w:rsidR="00BB6074">
              <w:rPr>
                <w:rFonts w:ascii="Hobo Std" w:hAnsi="Hobo Std"/>
                <w:sz w:val="24"/>
                <w:szCs w:val="24"/>
              </w:rPr>
              <w:t>1102</w:t>
            </w:r>
          </w:p>
        </w:tc>
      </w:tr>
      <w:tr w:rsidR="00BB6074" w:rsidTr="007B6E76">
        <w:tc>
          <w:tcPr>
            <w:tcW w:w="5665" w:type="dxa"/>
          </w:tcPr>
          <w:p w:rsidR="00BB6074" w:rsidRDefault="00BB6074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MARÍA ELENA MONTES</w:t>
            </w:r>
          </w:p>
          <w:p w:rsidR="00BB6074" w:rsidRDefault="00BB6074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Lenguas Modernas</w:t>
            </w:r>
          </w:p>
          <w:p w:rsidR="00BB6074" w:rsidRDefault="00BB6074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6074" w:rsidRPr="004933FF" w:rsidRDefault="00BB6074" w:rsidP="00696640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 w:rsidRPr="004933FF">
              <w:rPr>
                <w:rFonts w:ascii="Hobo Std" w:hAnsi="Hobo Std"/>
                <w:sz w:val="24"/>
                <w:szCs w:val="24"/>
              </w:rPr>
              <w:t xml:space="preserve">D.G. </w:t>
            </w:r>
            <w:r>
              <w:rPr>
                <w:rFonts w:ascii="Hobo Std" w:hAnsi="Hobo Std"/>
                <w:sz w:val="24"/>
                <w:szCs w:val="24"/>
              </w:rPr>
              <w:t>1103</w:t>
            </w:r>
          </w:p>
        </w:tc>
      </w:tr>
      <w:tr w:rsidR="00696640" w:rsidTr="007B6E76">
        <w:tc>
          <w:tcPr>
            <w:tcW w:w="5665" w:type="dxa"/>
          </w:tcPr>
          <w:p w:rsidR="00696640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LUZ MARINA PINILLA</w:t>
            </w:r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Inglés y Español</w:t>
            </w:r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Especialista en </w:t>
            </w:r>
            <w:proofErr w:type="spellStart"/>
            <w:r>
              <w:rPr>
                <w:rFonts w:ascii="Hobo Std" w:hAnsi="Hobo Std"/>
                <w:sz w:val="24"/>
                <w:szCs w:val="24"/>
              </w:rPr>
              <w:t>Edumática</w:t>
            </w:r>
            <w:proofErr w:type="spellEnd"/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Desarrollo Humano</w:t>
            </w:r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96640" w:rsidRPr="004933FF" w:rsidRDefault="00696640" w:rsidP="00696640">
            <w:pPr>
              <w:jc w:val="center"/>
              <w:rPr>
                <w:rFonts w:ascii="Hobo Std" w:hAnsi="Hobo Std"/>
                <w:sz w:val="24"/>
                <w:szCs w:val="24"/>
              </w:rPr>
            </w:pPr>
          </w:p>
        </w:tc>
      </w:tr>
      <w:tr w:rsidR="0032598E" w:rsidTr="007B6E76">
        <w:tc>
          <w:tcPr>
            <w:tcW w:w="5665" w:type="dxa"/>
          </w:tcPr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LUZ MARINA VARGAS</w:t>
            </w:r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Licenciada en Administración y </w:t>
            </w:r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Supervisión Educativa</w:t>
            </w:r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Especialista en </w:t>
            </w:r>
            <w:proofErr w:type="spellStart"/>
            <w:r>
              <w:rPr>
                <w:rFonts w:ascii="Hobo Std" w:hAnsi="Hobo Std"/>
                <w:sz w:val="24"/>
                <w:szCs w:val="24"/>
              </w:rPr>
              <w:t>Edumática</w:t>
            </w:r>
            <w:proofErr w:type="spellEnd"/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Informática y Telemática</w:t>
            </w:r>
          </w:p>
          <w:p w:rsidR="0032598E" w:rsidRDefault="00681BE1" w:rsidP="004933FF">
            <w:pPr>
              <w:rPr>
                <w:rFonts w:ascii="Hobo Std" w:hAnsi="Hobo Std"/>
                <w:sz w:val="24"/>
                <w:szCs w:val="24"/>
              </w:rPr>
            </w:pPr>
            <w:hyperlink r:id="rId10" w:history="1">
              <w:r w:rsidR="0032598E" w:rsidRPr="004C1AAE">
                <w:rPr>
                  <w:rStyle w:val="Hipervnculo"/>
                  <w:rFonts w:ascii="Hobo Std" w:hAnsi="Hobo Std"/>
                  <w:sz w:val="24"/>
                  <w:szCs w:val="24"/>
                </w:rPr>
                <w:t>http://profeluzinformatica.blogspot.com</w:t>
              </w:r>
            </w:hyperlink>
          </w:p>
          <w:p w:rsidR="0032598E" w:rsidRDefault="0032598E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598E" w:rsidRPr="004933FF" w:rsidRDefault="0032598E" w:rsidP="00696640">
            <w:pPr>
              <w:jc w:val="center"/>
              <w:rPr>
                <w:rFonts w:ascii="Hobo Std" w:hAnsi="Hobo Std"/>
                <w:sz w:val="24"/>
                <w:szCs w:val="24"/>
              </w:rPr>
            </w:pPr>
            <w:proofErr w:type="spellStart"/>
            <w:r>
              <w:rPr>
                <w:rFonts w:ascii="Hobo Std" w:hAnsi="Hobo Std"/>
                <w:sz w:val="24"/>
                <w:szCs w:val="24"/>
              </w:rPr>
              <w:t>Webmaster</w:t>
            </w:r>
            <w:proofErr w:type="spellEnd"/>
          </w:p>
        </w:tc>
      </w:tr>
      <w:tr w:rsidR="00B66457" w:rsidTr="00B26067">
        <w:tc>
          <w:tcPr>
            <w:tcW w:w="5665" w:type="dxa"/>
          </w:tcPr>
          <w:p w:rsidR="00B6645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RICARDO ROMERO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Filología e Idiomas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Informática y Telemática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6457" w:rsidRDefault="00B26067" w:rsidP="00696640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Representante</w:t>
            </w:r>
          </w:p>
          <w:p w:rsidR="00B26067" w:rsidRDefault="00B26067" w:rsidP="00696640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Campo Comunicativo</w:t>
            </w:r>
          </w:p>
        </w:tc>
      </w:tr>
      <w:tr w:rsidR="00B26067" w:rsidTr="00B26067">
        <w:tc>
          <w:tcPr>
            <w:tcW w:w="5665" w:type="dxa"/>
          </w:tcPr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lastRenderedPageBreak/>
              <w:t>LUZ STELLA RODRÍGUEZ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Ciencias Sociales</w:t>
            </w:r>
          </w:p>
          <w:p w:rsidR="00B26067" w:rsidRDefault="00681BE1" w:rsidP="004933FF">
            <w:pPr>
              <w:rPr>
                <w:rFonts w:ascii="Hobo Std" w:hAnsi="Hobo Std"/>
                <w:sz w:val="24"/>
                <w:szCs w:val="24"/>
              </w:rPr>
            </w:pPr>
            <w:hyperlink r:id="rId11" w:history="1">
              <w:r w:rsidR="00B26067" w:rsidRPr="003C5052">
                <w:rPr>
                  <w:rStyle w:val="Hipervnculo"/>
                  <w:rFonts w:ascii="Hobo Std" w:hAnsi="Hobo Std"/>
                  <w:sz w:val="24"/>
                  <w:szCs w:val="24"/>
                </w:rPr>
                <w:t>http://huellasdehistoria.blogspot.com</w:t>
              </w:r>
            </w:hyperlink>
          </w:p>
          <w:p w:rsidR="00E406B4" w:rsidRDefault="00E406B4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6067" w:rsidRDefault="00B26067" w:rsidP="00B26067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Representante</w:t>
            </w:r>
          </w:p>
          <w:p w:rsidR="00B26067" w:rsidRDefault="00B26067" w:rsidP="00B26067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Campo Histórico</w:t>
            </w:r>
          </w:p>
        </w:tc>
      </w:tr>
      <w:tr w:rsidR="00B26067" w:rsidTr="00B26067">
        <w:tc>
          <w:tcPr>
            <w:tcW w:w="5665" w:type="dxa"/>
          </w:tcPr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CARMEN JULIA SAGANOME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Matemáticas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Magister en Administración y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Supervisión Educativa</w:t>
            </w:r>
          </w:p>
          <w:p w:rsidR="00B26067" w:rsidRDefault="00681BE1" w:rsidP="004933FF">
            <w:pPr>
              <w:rPr>
                <w:rFonts w:ascii="Hobo Std" w:hAnsi="Hobo Std"/>
                <w:sz w:val="24"/>
                <w:szCs w:val="24"/>
              </w:rPr>
            </w:pPr>
            <w:hyperlink r:id="rId12" w:history="1">
              <w:r w:rsidR="00B26067" w:rsidRPr="003C5052">
                <w:rPr>
                  <w:rStyle w:val="Hipervnculo"/>
                  <w:rFonts w:ascii="Hobo Std" w:hAnsi="Hobo Std"/>
                  <w:sz w:val="24"/>
                  <w:szCs w:val="24"/>
                </w:rPr>
                <w:t>http://quierolamatemática.blogspot.com</w:t>
              </w:r>
            </w:hyperlink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6067" w:rsidRDefault="00B26067" w:rsidP="00B26067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Representante</w:t>
            </w:r>
          </w:p>
          <w:p w:rsidR="00B26067" w:rsidRDefault="00B26067" w:rsidP="00B26067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Campo Matemático</w:t>
            </w:r>
          </w:p>
        </w:tc>
      </w:tr>
      <w:tr w:rsidR="00B26067" w:rsidTr="00B26067">
        <w:tc>
          <w:tcPr>
            <w:tcW w:w="5665" w:type="dxa"/>
          </w:tcPr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KAROL SILVA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Biología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Informática y Telemática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Magister en la Enseñanza de las 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Ciencias Exactas y Naturales</w:t>
            </w:r>
          </w:p>
          <w:p w:rsidR="00B26067" w:rsidRDefault="00B26067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6067" w:rsidRDefault="00B26067" w:rsidP="00B26067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Representante Campo Científico y Tecnológico</w:t>
            </w:r>
          </w:p>
        </w:tc>
      </w:tr>
      <w:tr w:rsidR="00B26067" w:rsidTr="00B26067">
        <w:tc>
          <w:tcPr>
            <w:tcW w:w="5665" w:type="dxa"/>
          </w:tcPr>
          <w:p w:rsidR="00B26067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JAIRO BELTRÁN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Educación Física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Docencia Universitaria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Gerencia de Proyectos</w:t>
            </w:r>
          </w:p>
          <w:p w:rsidR="00EF59B3" w:rsidRDefault="00681BE1" w:rsidP="004933FF">
            <w:pPr>
              <w:rPr>
                <w:rFonts w:ascii="Hobo Std" w:hAnsi="Hobo Std"/>
                <w:sz w:val="24"/>
                <w:szCs w:val="24"/>
              </w:rPr>
            </w:pPr>
            <w:hyperlink r:id="rId13" w:history="1">
              <w:r w:rsidR="00EF59B3" w:rsidRPr="003C5052">
                <w:rPr>
                  <w:rStyle w:val="Hipervnculo"/>
                  <w:rFonts w:ascii="Hobo Std" w:hAnsi="Hobo Std"/>
                  <w:sz w:val="24"/>
                  <w:szCs w:val="24"/>
                </w:rPr>
                <w:t>http://jairobeltran7.blogspot.com</w:t>
              </w:r>
            </w:hyperlink>
          </w:p>
          <w:p w:rsidR="00EF59B3" w:rsidRDefault="00681BE1" w:rsidP="004933FF">
            <w:pPr>
              <w:rPr>
                <w:rFonts w:ascii="Hobo Std" w:hAnsi="Hobo Std"/>
                <w:sz w:val="24"/>
                <w:szCs w:val="24"/>
              </w:rPr>
            </w:pPr>
            <w:hyperlink r:id="rId14" w:history="1">
              <w:r w:rsidR="00EF59B3" w:rsidRPr="003C5052">
                <w:rPr>
                  <w:rStyle w:val="Hipervnculo"/>
                  <w:rFonts w:ascii="Hobo Std" w:hAnsi="Hobo Std"/>
                  <w:sz w:val="24"/>
                  <w:szCs w:val="24"/>
                </w:rPr>
                <w:t>http://jairobeltranalfonso.blogspot.com</w:t>
              </w:r>
            </w:hyperlink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59B3" w:rsidRDefault="00EF59B3" w:rsidP="00EF59B3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Representante</w:t>
            </w:r>
          </w:p>
          <w:p w:rsidR="00B26067" w:rsidRDefault="00EF59B3" w:rsidP="00EF59B3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Campo de Expresión</w:t>
            </w:r>
          </w:p>
        </w:tc>
      </w:tr>
      <w:tr w:rsidR="00EF59B3" w:rsidTr="00B26067">
        <w:tc>
          <w:tcPr>
            <w:tcW w:w="5665" w:type="dxa"/>
          </w:tcPr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RUTH CAROLINA LARA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Licenciada en Diseño Tecnológico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Tecnologías de la Información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Aplicadas a la Educación</w:t>
            </w:r>
          </w:p>
          <w:p w:rsidR="00EF59B3" w:rsidRDefault="00EF59B3" w:rsidP="00EF59B3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 xml:space="preserve">Magister en la Enseñanza de las 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Ciencias Exactas y Naturales</w:t>
            </w:r>
          </w:p>
          <w:p w:rsidR="00EF59B3" w:rsidRDefault="00681BE1" w:rsidP="004933FF">
            <w:pPr>
              <w:rPr>
                <w:rFonts w:ascii="Hobo Std" w:hAnsi="Hobo Std"/>
                <w:sz w:val="24"/>
                <w:szCs w:val="24"/>
              </w:rPr>
            </w:pPr>
            <w:hyperlink r:id="rId15" w:history="1">
              <w:r w:rsidR="00EF59B3" w:rsidRPr="003C5052">
                <w:rPr>
                  <w:rStyle w:val="Hipervnculo"/>
                  <w:rFonts w:ascii="Hobo Std" w:hAnsi="Hobo Std"/>
                  <w:sz w:val="24"/>
                  <w:szCs w:val="24"/>
                </w:rPr>
                <w:t>http://tecnoprofecaro.blogspot.com</w:t>
              </w:r>
            </w:hyperlink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59B3" w:rsidRDefault="00EF59B3" w:rsidP="00EF59B3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EMF</w:t>
            </w:r>
          </w:p>
        </w:tc>
      </w:tr>
      <w:tr w:rsidR="00EF59B3" w:rsidTr="00B26067">
        <w:tc>
          <w:tcPr>
            <w:tcW w:w="5665" w:type="dxa"/>
          </w:tcPr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JEINSON SILVA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Química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Magister en Comunicación y Educación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59B3" w:rsidRDefault="00EF59B3" w:rsidP="00EF59B3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EMF</w:t>
            </w:r>
          </w:p>
        </w:tc>
      </w:tr>
      <w:tr w:rsidR="00EF59B3" w:rsidTr="00B26067">
        <w:tc>
          <w:tcPr>
            <w:tcW w:w="5665" w:type="dxa"/>
          </w:tcPr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JAMES ROBLEDO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Licenciado en Biología</w:t>
            </w:r>
          </w:p>
          <w:p w:rsidR="00EF59B3" w:rsidRDefault="00EF59B3" w:rsidP="004933FF">
            <w:pPr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Especialista en Educación y Gestión Ambiental</w:t>
            </w:r>
          </w:p>
          <w:p w:rsidR="00576271" w:rsidRDefault="00576271" w:rsidP="004933FF">
            <w:pPr>
              <w:rPr>
                <w:rFonts w:ascii="Hobo Std" w:hAnsi="Hobo St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59B3" w:rsidRDefault="00EF59B3" w:rsidP="00EF59B3">
            <w:pPr>
              <w:jc w:val="center"/>
              <w:rPr>
                <w:rFonts w:ascii="Hobo Std" w:hAnsi="Hobo Std"/>
                <w:sz w:val="24"/>
                <w:szCs w:val="24"/>
              </w:rPr>
            </w:pPr>
            <w:r>
              <w:rPr>
                <w:rFonts w:ascii="Hobo Std" w:hAnsi="Hobo Std"/>
                <w:sz w:val="24"/>
                <w:szCs w:val="24"/>
              </w:rPr>
              <w:t>EMF</w:t>
            </w:r>
          </w:p>
        </w:tc>
      </w:tr>
    </w:tbl>
    <w:p w:rsidR="002940A8" w:rsidRDefault="002940A8"/>
    <w:sectPr w:rsidR="002940A8" w:rsidSect="00CB3094">
      <w:pgSz w:w="11907" w:h="16839" w:code="9"/>
      <w:pgMar w:top="1134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0"/>
    <w:rsid w:val="00094FAC"/>
    <w:rsid w:val="00266B02"/>
    <w:rsid w:val="002940A8"/>
    <w:rsid w:val="002D255B"/>
    <w:rsid w:val="0032598E"/>
    <w:rsid w:val="003407F0"/>
    <w:rsid w:val="00432410"/>
    <w:rsid w:val="004933FF"/>
    <w:rsid w:val="004C349D"/>
    <w:rsid w:val="00576271"/>
    <w:rsid w:val="005B1E03"/>
    <w:rsid w:val="00681BE1"/>
    <w:rsid w:val="00696640"/>
    <w:rsid w:val="00711463"/>
    <w:rsid w:val="007B6E76"/>
    <w:rsid w:val="008B1440"/>
    <w:rsid w:val="00A72BAA"/>
    <w:rsid w:val="00AA247E"/>
    <w:rsid w:val="00AA6906"/>
    <w:rsid w:val="00B26067"/>
    <w:rsid w:val="00B66457"/>
    <w:rsid w:val="00BB6074"/>
    <w:rsid w:val="00CB3094"/>
    <w:rsid w:val="00DB00F9"/>
    <w:rsid w:val="00E406B4"/>
    <w:rsid w:val="00E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1FA6C4-33F9-4FFE-B542-8FE5CFF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4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6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garcitomi.blogspot.com" TargetMode="External"/><Relationship Id="rId13" Type="http://schemas.openxmlformats.org/officeDocument/2006/relationships/hyperlink" Target="http://jairobeltran7.blogspo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lgarcitomiguelangel.blogspot.com" TargetMode="External"/><Relationship Id="rId12" Type="http://schemas.openxmlformats.org/officeDocument/2006/relationships/hyperlink" Target="http://quierolamatem&#225;tica.blogspot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biodiversidad.webcindario.com" TargetMode="External"/><Relationship Id="rId11" Type="http://schemas.openxmlformats.org/officeDocument/2006/relationships/hyperlink" Target="http://huellasdehistoria.blogspot.com" TargetMode="External"/><Relationship Id="rId5" Type="http://schemas.openxmlformats.org/officeDocument/2006/relationships/hyperlink" Target="http://anymejiapreescolar.blogspot.com" TargetMode="External"/><Relationship Id="rId15" Type="http://schemas.openxmlformats.org/officeDocument/2006/relationships/hyperlink" Target="http://tecnoprofecaro.blogspot.com" TargetMode="External"/><Relationship Id="rId10" Type="http://schemas.openxmlformats.org/officeDocument/2006/relationships/hyperlink" Target="http://profeluzinformatica.blogspot.com" TargetMode="External"/><Relationship Id="rId4" Type="http://schemas.openxmlformats.org/officeDocument/2006/relationships/hyperlink" Target="http://pollitosjapon.blogspot.com" TargetMode="External"/><Relationship Id="rId9" Type="http://schemas.openxmlformats.org/officeDocument/2006/relationships/hyperlink" Target="http://fdomyphylantropus.blogspot.com" TargetMode="External"/><Relationship Id="rId14" Type="http://schemas.openxmlformats.org/officeDocument/2006/relationships/hyperlink" Target="http://jairobeltranalfonso.blogspo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 VARGAS RUIZ</dc:creator>
  <cp:lastModifiedBy>LUZ MARINA VARGAS RUIZ</cp:lastModifiedBy>
  <cp:revision>4</cp:revision>
  <dcterms:created xsi:type="dcterms:W3CDTF">2015-02-07T02:38:00Z</dcterms:created>
  <dcterms:modified xsi:type="dcterms:W3CDTF">2015-02-14T03:46:00Z</dcterms:modified>
</cp:coreProperties>
</file>